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3" w:rsidRPr="00A67393" w:rsidRDefault="00285BB6" w:rsidP="00285BB6">
      <w:pPr>
        <w:jc w:val="center"/>
        <w:rPr>
          <w:b/>
          <w:sz w:val="28"/>
          <w:szCs w:val="28"/>
          <w:u w:val="single"/>
        </w:rPr>
      </w:pPr>
      <w:r w:rsidRPr="00A67393">
        <w:rPr>
          <w:b/>
          <w:sz w:val="28"/>
          <w:szCs w:val="28"/>
          <w:u w:val="single"/>
        </w:rPr>
        <w:t xml:space="preserve">CAMTS EDUCATION DIVISION – </w:t>
      </w:r>
      <w:r w:rsidR="005177B6" w:rsidRPr="005177B6">
        <w:rPr>
          <w:b/>
          <w:sz w:val="28"/>
          <w:szCs w:val="28"/>
          <w:u w:val="single"/>
        </w:rPr>
        <w:t>Certification Course Equivalent Application</w:t>
      </w:r>
    </w:p>
    <w:p w:rsidR="00BB755D" w:rsidRDefault="005177B6" w:rsidP="00BB755D">
      <w:pPr>
        <w:spacing w:after="0"/>
        <w:jc w:val="center"/>
        <w:rPr>
          <w:sz w:val="28"/>
          <w:szCs w:val="28"/>
        </w:rPr>
      </w:pPr>
      <w:r w:rsidRPr="005177B6">
        <w:rPr>
          <w:sz w:val="28"/>
          <w:szCs w:val="28"/>
        </w:rPr>
        <w:t xml:space="preserve">To apply for approval of an equivalent course to required certifications - Please submit the following electronically to </w:t>
      </w:r>
      <w:hyperlink r:id="rId8" w:history="1">
        <w:r w:rsidR="00BB755D" w:rsidRPr="00895CDC">
          <w:rPr>
            <w:rStyle w:val="Hyperlink"/>
            <w:sz w:val="28"/>
            <w:szCs w:val="28"/>
          </w:rPr>
          <w:t>admin@camts.org</w:t>
        </w:r>
      </w:hyperlink>
      <w:r w:rsidR="00BB755D">
        <w:rPr>
          <w:sz w:val="28"/>
          <w:szCs w:val="28"/>
        </w:rPr>
        <w:t xml:space="preserve">. </w:t>
      </w:r>
    </w:p>
    <w:p w:rsidR="005177B6" w:rsidRDefault="00BB755D" w:rsidP="00BB755D">
      <w:pPr>
        <w:spacing w:after="0"/>
        <w:jc w:val="center"/>
        <w:rPr>
          <w:sz w:val="28"/>
          <w:szCs w:val="28"/>
        </w:rPr>
      </w:pPr>
      <w:r w:rsidRPr="00BB755D">
        <w:rPr>
          <w:sz w:val="24"/>
          <w:szCs w:val="28"/>
        </w:rPr>
        <w:t>Keep in mind Per Policy 04.05.00d there will be a $500 charge for review. You will be invoiced when submitting.</w:t>
      </w:r>
      <w:r>
        <w:rPr>
          <w:sz w:val="28"/>
          <w:szCs w:val="28"/>
        </w:rPr>
        <w:t xml:space="preserve"> </w:t>
      </w:r>
    </w:p>
    <w:p w:rsidR="005177B6" w:rsidRDefault="005177B6" w:rsidP="005177B6">
      <w:pPr>
        <w:shd w:val="clear" w:color="auto" w:fill="FFFFFF"/>
        <w:spacing w:line="240" w:lineRule="auto"/>
        <w:rPr>
          <w:sz w:val="28"/>
          <w:szCs w:val="28"/>
        </w:rPr>
      </w:pPr>
    </w:p>
    <w:p w:rsidR="005177B6" w:rsidRDefault="005177B6" w:rsidP="005177B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Name of medical transport service</w:t>
      </w:r>
      <w:r w:rsidRPr="005177B6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7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79754924"/>
          <w:placeholder>
            <w:docPart w:val="04D14E89698B447789C3FE6140DB5B40"/>
          </w:placeholder>
          <w:showingPlcHdr/>
        </w:sdtPr>
        <w:sdtEndPr/>
        <w:sdtContent>
          <w:bookmarkStart w:id="0" w:name="_GoBack"/>
          <w:r w:rsidRPr="00520E2E">
            <w:rPr>
              <w:rStyle w:val="PlaceholderText"/>
            </w:rPr>
            <w:t>Click here to enter text.</w:t>
          </w:r>
          <w:bookmarkEnd w:id="0"/>
        </w:sdtContent>
      </w:sdt>
    </w:p>
    <w:p w:rsidR="005177B6" w:rsidRDefault="005177B6" w:rsidP="005177B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City and State</w:t>
      </w:r>
      <w:r>
        <w:rPr>
          <w:sz w:val="28"/>
          <w:szCs w:val="28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sdt>
        <w:sdtPr>
          <w:rPr>
            <w:sz w:val="28"/>
            <w:szCs w:val="28"/>
          </w:rPr>
          <w:id w:val="-404766531"/>
          <w:placeholder>
            <w:docPart w:val="83AD1CCED40947D282CB77AA85DC3002"/>
          </w:placeholder>
          <w:showingPlcHdr/>
        </w:sdtPr>
        <w:sdtEndPr/>
        <w:sdtContent>
          <w:r w:rsidRPr="00520E2E">
            <w:rPr>
              <w:rStyle w:val="PlaceholderText"/>
            </w:rPr>
            <w:t>Click here to enter text.</w:t>
          </w:r>
        </w:sdtContent>
      </w:sdt>
    </w:p>
    <w:p w:rsidR="00E92582" w:rsidRPr="005177B6" w:rsidRDefault="00E92582" w:rsidP="00E9258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Contact person's name and email address</w:t>
      </w:r>
      <w:r w:rsidRPr="005177B6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sdt>
        <w:sdtPr>
          <w:rPr>
            <w:sz w:val="28"/>
            <w:szCs w:val="28"/>
          </w:rPr>
          <w:id w:val="106400195"/>
          <w:placeholder>
            <w:docPart w:val="3E5B70464B034D0A947D7F95FCDE6046"/>
          </w:placeholder>
          <w:showingPlcHdr/>
        </w:sdtPr>
        <w:sdtEndPr/>
        <w:sdtContent>
          <w:r w:rsidRPr="00520E2E">
            <w:rPr>
              <w:rStyle w:val="PlaceholderText"/>
            </w:rPr>
            <w:t>Click here to enter text.</w:t>
          </w:r>
        </w:sdtContent>
      </w:sdt>
    </w:p>
    <w:p w:rsidR="005177B6" w:rsidRPr="005177B6" w:rsidRDefault="005177B6" w:rsidP="005177B6">
      <w:pPr>
        <w:shd w:val="clear" w:color="auto" w:fill="FFFFFF"/>
        <w:spacing w:line="240" w:lineRule="auto"/>
        <w:rPr>
          <w:sz w:val="28"/>
          <w:szCs w:val="28"/>
        </w:rPr>
      </w:pPr>
      <w:r w:rsidRPr="005177B6">
        <w:rPr>
          <w:sz w:val="28"/>
          <w:szCs w:val="28"/>
        </w:rPr>
        <w:t xml:space="preserve">Equivalent for: ATLS </w:t>
      </w:r>
      <w:sdt>
        <w:sdtPr>
          <w:rPr>
            <w:sz w:val="28"/>
            <w:szCs w:val="28"/>
          </w:rPr>
          <w:id w:val="12701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177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7B6">
        <w:rPr>
          <w:sz w:val="28"/>
          <w:szCs w:val="28"/>
        </w:rPr>
        <w:t>PALS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13783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177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177B6">
        <w:rPr>
          <w:sz w:val="28"/>
          <w:szCs w:val="28"/>
        </w:rPr>
        <w:t>NRP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9160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177B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5177B6">
        <w:rPr>
          <w:sz w:val="28"/>
          <w:szCs w:val="28"/>
        </w:rPr>
        <w:t>(check one) </w:t>
      </w:r>
    </w:p>
    <w:p w:rsidR="005177B6" w:rsidRDefault="005177B6" w:rsidP="005177B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5177B6">
        <w:rPr>
          <w:sz w:val="28"/>
          <w:szCs w:val="28"/>
        </w:rPr>
        <w:t>Expiration date of current accreditation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sdt>
        <w:sdtPr>
          <w:rPr>
            <w:sz w:val="28"/>
            <w:szCs w:val="28"/>
          </w:rPr>
          <w:id w:val="810670278"/>
          <w:placeholder>
            <w:docPart w:val="FE5F26E79DEB478C932D817057560788"/>
          </w:placeholder>
          <w:showingPlcHdr/>
        </w:sdtPr>
        <w:sdtEndPr/>
        <w:sdtContent>
          <w:r w:rsidRPr="00520E2E">
            <w:rPr>
              <w:rStyle w:val="PlaceholderText"/>
            </w:rPr>
            <w:t>Click here to enter text.</w:t>
          </w:r>
          <w:proofErr w:type="gramEnd"/>
        </w:sdtContent>
      </w:sdt>
      <w:r w:rsidRPr="005177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7B6" w:rsidRDefault="00E92582" w:rsidP="005177B6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sz w:val="28"/>
          <w:szCs w:val="28"/>
        </w:rPr>
        <w:tab/>
      </w:r>
      <w:r w:rsidR="005177B6" w:rsidRPr="005177B6">
        <w:rPr>
          <w:sz w:val="28"/>
          <w:szCs w:val="28"/>
        </w:rPr>
        <w:t>OR</w:t>
      </w:r>
      <w:r w:rsidR="005177B6" w:rsidRPr="005177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177B6" w:rsidRPr="005177B6" w:rsidRDefault="005177B6" w:rsidP="005177B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Applying for Accreditation currently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9741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177B6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(</w:t>
      </w:r>
      <w:r w:rsidRPr="005177B6">
        <w:rPr>
          <w:sz w:val="28"/>
          <w:szCs w:val="28"/>
        </w:rPr>
        <w:t>check here if this applies</w:t>
      </w:r>
      <w:r w:rsidRPr="005177B6">
        <w:rPr>
          <w:rFonts w:ascii="Arial" w:eastAsia="Times New Roman" w:hAnsi="Arial" w:cs="Arial"/>
          <w:i/>
          <w:iCs/>
          <w:color w:val="222222"/>
          <w:sz w:val="24"/>
          <w:szCs w:val="24"/>
        </w:rPr>
        <w:t>)  </w:t>
      </w:r>
    </w:p>
    <w:p w:rsidR="005177B6" w:rsidRPr="005177B6" w:rsidRDefault="005177B6" w:rsidP="005177B6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Intended start date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sdt>
        <w:sdtPr>
          <w:rPr>
            <w:sz w:val="28"/>
            <w:szCs w:val="28"/>
          </w:rPr>
          <w:id w:val="1651165469"/>
          <w:placeholder>
            <w:docPart w:val="9CFB0C53E27141A68D0D8914EE22B7D6"/>
          </w:placeholder>
          <w:showingPlcHdr/>
        </w:sdtPr>
        <w:sdtEndPr/>
        <w:sdtContent>
          <w:r w:rsidRPr="00520E2E">
            <w:rPr>
              <w:rStyle w:val="PlaceholderText"/>
            </w:rPr>
            <w:t>Click here to enter text.</w:t>
          </w:r>
        </w:sdtContent>
      </w:sdt>
    </w:p>
    <w:p w:rsidR="005177B6" w:rsidRPr="005177B6" w:rsidRDefault="005177B6" w:rsidP="005177B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77B6">
        <w:rPr>
          <w:sz w:val="28"/>
          <w:szCs w:val="28"/>
        </w:rPr>
        <w:t>Number of employees taking this course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sdt>
        <w:sdtPr>
          <w:rPr>
            <w:sz w:val="28"/>
            <w:szCs w:val="28"/>
          </w:rPr>
          <w:id w:val="1523580854"/>
          <w:placeholder>
            <w:docPart w:val="400CBF677E5046FAA0E25B96923E71EE"/>
          </w:placeholder>
          <w:showingPlcHdr/>
        </w:sdtPr>
        <w:sdtEndPr/>
        <w:sdtContent>
          <w:r w:rsidRPr="00520E2E">
            <w:rPr>
              <w:rStyle w:val="PlaceholderText"/>
            </w:rPr>
            <w:t>Click here to enter text.</w:t>
          </w:r>
        </w:sdtContent>
      </w:sdt>
    </w:p>
    <w:p w:rsidR="005177B6" w:rsidRDefault="005177B6" w:rsidP="008D53A4">
      <w:pPr>
        <w:jc w:val="both"/>
        <w:rPr>
          <w:b/>
          <w:i/>
          <w:sz w:val="28"/>
          <w:szCs w:val="28"/>
        </w:rPr>
      </w:pPr>
    </w:p>
    <w:p w:rsidR="005177B6" w:rsidRPr="005177B6" w:rsidRDefault="005177B6" w:rsidP="008D53A4">
      <w:pPr>
        <w:jc w:val="both"/>
        <w:rPr>
          <w:b/>
          <w:i/>
          <w:sz w:val="28"/>
          <w:szCs w:val="28"/>
        </w:rPr>
      </w:pPr>
      <w:r w:rsidRPr="005177B6">
        <w:rPr>
          <w:b/>
          <w:i/>
          <w:sz w:val="28"/>
          <w:szCs w:val="28"/>
        </w:rPr>
        <w:t>Submit the following</w:t>
      </w:r>
      <w:r>
        <w:rPr>
          <w:b/>
          <w:i/>
          <w:sz w:val="28"/>
          <w:szCs w:val="28"/>
        </w:rPr>
        <w:t>:</w:t>
      </w:r>
    </w:p>
    <w:p w:rsidR="00C50A46" w:rsidRDefault="00175344" w:rsidP="008D53A4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70578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B7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43BC">
        <w:rPr>
          <w:sz w:val="28"/>
          <w:szCs w:val="28"/>
        </w:rPr>
        <w:tab/>
      </w:r>
      <w:r w:rsidR="00D90F95">
        <w:rPr>
          <w:sz w:val="28"/>
          <w:szCs w:val="28"/>
        </w:rPr>
        <w:t>Objectives</w:t>
      </w:r>
    </w:p>
    <w:p w:rsidR="00FC0B72" w:rsidRDefault="00FC0B72" w:rsidP="008D53A4">
      <w:pPr>
        <w:jc w:val="both"/>
        <w:rPr>
          <w:sz w:val="28"/>
          <w:szCs w:val="28"/>
        </w:rPr>
      </w:pPr>
      <w:r w:rsidRPr="00FC0B72">
        <w:rPr>
          <w:rFonts w:ascii="MS Gothic" w:eastAsia="MS Gothic" w:hAnsi="MS Gothic" w:cs="MS Gothic" w:hint="eastAsia"/>
          <w:sz w:val="28"/>
          <w:szCs w:val="28"/>
        </w:rPr>
        <w:t>☐</w:t>
      </w:r>
      <w:r w:rsidRPr="00FC0B7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Instructor's name, title,</w:t>
      </w:r>
      <w:r w:rsidRPr="00FC0B72">
        <w:rPr>
          <w:sz w:val="28"/>
          <w:szCs w:val="28"/>
        </w:rPr>
        <w:t xml:space="preserve"> current certifications and qualifications</w:t>
      </w:r>
    </w:p>
    <w:p w:rsidR="00D90F95" w:rsidRDefault="00175344" w:rsidP="00D90F95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96527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95" w:rsidRPr="00D90F95">
            <w:rPr>
              <w:rFonts w:hint="eastAsia"/>
              <w:sz w:val="28"/>
              <w:szCs w:val="28"/>
            </w:rPr>
            <w:t>☐</w:t>
          </w:r>
        </w:sdtContent>
      </w:sdt>
      <w:r w:rsidR="007E43BC">
        <w:rPr>
          <w:sz w:val="28"/>
          <w:szCs w:val="28"/>
        </w:rPr>
        <w:tab/>
      </w:r>
      <w:r w:rsidR="00FC0B72" w:rsidRPr="00FC0B72">
        <w:rPr>
          <w:sz w:val="28"/>
          <w:szCs w:val="28"/>
        </w:rPr>
        <w:t>Outline including the teaching methodology and skills labs</w:t>
      </w:r>
      <w:r w:rsidR="00FC0B72">
        <w:rPr>
          <w:sz w:val="28"/>
          <w:szCs w:val="28"/>
        </w:rPr>
        <w:t xml:space="preserve"> </w:t>
      </w:r>
      <w:r w:rsidR="00FC0B72" w:rsidRPr="00FC0B72">
        <w:rPr>
          <w:sz w:val="28"/>
          <w:szCs w:val="28"/>
        </w:rPr>
        <w:t xml:space="preserve">(Lectures must </w:t>
      </w:r>
      <w:r w:rsidR="00FC0B72">
        <w:rPr>
          <w:sz w:val="28"/>
          <w:szCs w:val="28"/>
        </w:rPr>
        <w:tab/>
      </w:r>
      <w:r w:rsidR="00FC0B72" w:rsidRPr="00FC0B72">
        <w:rPr>
          <w:sz w:val="28"/>
          <w:szCs w:val="28"/>
        </w:rPr>
        <w:t>include advanced trauma pathophysiology for ATLS equivalent)</w:t>
      </w:r>
      <w:r w:rsidR="00D90F95" w:rsidRPr="00D90F95">
        <w:rPr>
          <w:sz w:val="28"/>
          <w:szCs w:val="28"/>
        </w:rPr>
        <w:t xml:space="preserve"> </w:t>
      </w:r>
    </w:p>
    <w:p w:rsidR="00D90F95" w:rsidRDefault="00175344" w:rsidP="00D90F95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209299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90F95">
        <w:rPr>
          <w:sz w:val="28"/>
          <w:szCs w:val="28"/>
        </w:rPr>
        <w:tab/>
        <w:t>Number of Hours</w:t>
      </w:r>
    </w:p>
    <w:p w:rsidR="00E772D3" w:rsidRDefault="00175344" w:rsidP="00D90F95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205974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90F95">
        <w:rPr>
          <w:sz w:val="28"/>
          <w:szCs w:val="28"/>
        </w:rPr>
        <w:tab/>
        <w:t>Final Test</w:t>
      </w:r>
    </w:p>
    <w:p w:rsidR="00EF5824" w:rsidRPr="00285BC8" w:rsidRDefault="00EF5824" w:rsidP="00285BC8">
      <w:pPr>
        <w:jc w:val="center"/>
        <w:rPr>
          <w:sz w:val="36"/>
          <w:szCs w:val="36"/>
        </w:rPr>
      </w:pPr>
    </w:p>
    <w:sectPr w:rsidR="00EF5824" w:rsidRPr="00285B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44" w:rsidRDefault="00175344" w:rsidP="00EF5824">
      <w:pPr>
        <w:spacing w:after="0" w:line="240" w:lineRule="auto"/>
      </w:pPr>
      <w:r>
        <w:separator/>
      </w:r>
    </w:p>
  </w:endnote>
  <w:endnote w:type="continuationSeparator" w:id="0">
    <w:p w:rsidR="00175344" w:rsidRDefault="00175344" w:rsidP="00EF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4" w:rsidRDefault="00FC0B72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44" w:rsidRDefault="00175344" w:rsidP="00EF5824">
      <w:pPr>
        <w:spacing w:after="0" w:line="240" w:lineRule="auto"/>
      </w:pPr>
      <w:r>
        <w:separator/>
      </w:r>
    </w:p>
  </w:footnote>
  <w:footnote w:type="continuationSeparator" w:id="0">
    <w:p w:rsidR="00175344" w:rsidRDefault="00175344" w:rsidP="00EF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4" w:rsidRDefault="008D53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5AA37" wp14:editId="44BFCC8F">
          <wp:simplePos x="0" y="0"/>
          <wp:positionH relativeFrom="column">
            <wp:posOffset>1790700</wp:posOffset>
          </wp:positionH>
          <wp:positionV relativeFrom="paragraph">
            <wp:posOffset>-400050</wp:posOffset>
          </wp:positionV>
          <wp:extent cx="2131695" cy="800100"/>
          <wp:effectExtent l="0" t="0" r="190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6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501"/>
    <w:multiLevelType w:val="hybridMultilevel"/>
    <w:tmpl w:val="BD96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E00E7"/>
    <w:multiLevelType w:val="hybridMultilevel"/>
    <w:tmpl w:val="9B5A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090F40"/>
    <w:multiLevelType w:val="hybridMultilevel"/>
    <w:tmpl w:val="489AC796"/>
    <w:lvl w:ilvl="0" w:tplc="390C0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BB19E3"/>
    <w:multiLevelType w:val="hybridMultilevel"/>
    <w:tmpl w:val="ACE8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B6"/>
    <w:rsid w:val="000E12F8"/>
    <w:rsid w:val="000F45EB"/>
    <w:rsid w:val="000F4C8F"/>
    <w:rsid w:val="00175344"/>
    <w:rsid w:val="00204E87"/>
    <w:rsid w:val="00253787"/>
    <w:rsid w:val="00285BB6"/>
    <w:rsid w:val="00285BC8"/>
    <w:rsid w:val="002E35EE"/>
    <w:rsid w:val="00310EA4"/>
    <w:rsid w:val="0034548E"/>
    <w:rsid w:val="00397D38"/>
    <w:rsid w:val="003C15E1"/>
    <w:rsid w:val="004E261E"/>
    <w:rsid w:val="005177B6"/>
    <w:rsid w:val="005813CF"/>
    <w:rsid w:val="005E7710"/>
    <w:rsid w:val="005F79FE"/>
    <w:rsid w:val="006374EA"/>
    <w:rsid w:val="006F4B0B"/>
    <w:rsid w:val="00712329"/>
    <w:rsid w:val="007942CF"/>
    <w:rsid w:val="007B35CB"/>
    <w:rsid w:val="007B7233"/>
    <w:rsid w:val="007E43BC"/>
    <w:rsid w:val="008B756E"/>
    <w:rsid w:val="008D53A4"/>
    <w:rsid w:val="00936496"/>
    <w:rsid w:val="00946F2F"/>
    <w:rsid w:val="009569E1"/>
    <w:rsid w:val="00995A6F"/>
    <w:rsid w:val="009C49E0"/>
    <w:rsid w:val="00A34EAF"/>
    <w:rsid w:val="00A43778"/>
    <w:rsid w:val="00A67393"/>
    <w:rsid w:val="00B56672"/>
    <w:rsid w:val="00BB755D"/>
    <w:rsid w:val="00C50A46"/>
    <w:rsid w:val="00C53BB5"/>
    <w:rsid w:val="00C96FCE"/>
    <w:rsid w:val="00CB4ECF"/>
    <w:rsid w:val="00CC2232"/>
    <w:rsid w:val="00D22DE5"/>
    <w:rsid w:val="00D73F6B"/>
    <w:rsid w:val="00D90F95"/>
    <w:rsid w:val="00E772D3"/>
    <w:rsid w:val="00E92582"/>
    <w:rsid w:val="00EA3E6C"/>
    <w:rsid w:val="00EC08DF"/>
    <w:rsid w:val="00EE481D"/>
    <w:rsid w:val="00EF5824"/>
    <w:rsid w:val="00F22C63"/>
    <w:rsid w:val="00F55B0F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24"/>
  </w:style>
  <w:style w:type="paragraph" w:styleId="Footer">
    <w:name w:val="footer"/>
    <w:basedOn w:val="Normal"/>
    <w:link w:val="Foot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24"/>
  </w:style>
  <w:style w:type="paragraph" w:styleId="Revision">
    <w:name w:val="Revision"/>
    <w:hidden/>
    <w:uiPriority w:val="99"/>
    <w:semiHidden/>
    <w:rsid w:val="00204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4E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43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5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24"/>
  </w:style>
  <w:style w:type="paragraph" w:styleId="Footer">
    <w:name w:val="footer"/>
    <w:basedOn w:val="Normal"/>
    <w:link w:val="Foot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24"/>
  </w:style>
  <w:style w:type="paragraph" w:styleId="Revision">
    <w:name w:val="Revision"/>
    <w:hidden/>
    <w:uiPriority w:val="99"/>
    <w:semiHidden/>
    <w:rsid w:val="00204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4E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43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5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mt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D14E89698B447789C3FE6140DB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CA2B-E78D-46C5-A94B-9F0AF22F9CE6}"/>
      </w:docPartPr>
      <w:docPartBody>
        <w:p w:rsidR="00F60C70" w:rsidRDefault="00D92868" w:rsidP="00D92868">
          <w:pPr>
            <w:pStyle w:val="04D14E89698B447789C3FE6140DB5B40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83AD1CCED40947D282CB77AA85DC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3414-0651-44F5-B58E-823D65C900D4}"/>
      </w:docPartPr>
      <w:docPartBody>
        <w:p w:rsidR="00F60C70" w:rsidRDefault="00D92868" w:rsidP="00D92868">
          <w:pPr>
            <w:pStyle w:val="83AD1CCED40947D282CB77AA85DC3002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3E5B70464B034D0A947D7F95FCDE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43DB-1BB3-4C0D-B29A-F26B1AC4E0C5}"/>
      </w:docPartPr>
      <w:docPartBody>
        <w:p w:rsidR="00D9363A" w:rsidRDefault="00F60C70" w:rsidP="00F60C70">
          <w:pPr>
            <w:pStyle w:val="3E5B70464B034D0A947D7F95FCDE6046"/>
          </w:pPr>
          <w:r w:rsidRPr="00520E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15"/>
    <w:rsid w:val="00035215"/>
    <w:rsid w:val="001B5125"/>
    <w:rsid w:val="004D7831"/>
    <w:rsid w:val="00584329"/>
    <w:rsid w:val="00683F84"/>
    <w:rsid w:val="006A2FA3"/>
    <w:rsid w:val="006F0D09"/>
    <w:rsid w:val="00B55D13"/>
    <w:rsid w:val="00D26E78"/>
    <w:rsid w:val="00D92868"/>
    <w:rsid w:val="00D9363A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C70"/>
    <w:rPr>
      <w:color w:val="808080"/>
    </w:rPr>
  </w:style>
  <w:style w:type="paragraph" w:customStyle="1" w:styleId="03373B31E6D14421A1147D9AC2E39959">
    <w:name w:val="03373B31E6D14421A1147D9AC2E39959"/>
    <w:rsid w:val="00035215"/>
    <w:rPr>
      <w:rFonts w:eastAsiaTheme="minorHAnsi"/>
    </w:rPr>
  </w:style>
  <w:style w:type="paragraph" w:customStyle="1" w:styleId="F4F81C2BEEBF4C7395CD659903B9D99F">
    <w:name w:val="F4F81C2BEEBF4C7395CD659903B9D99F"/>
    <w:rsid w:val="00035215"/>
    <w:rPr>
      <w:rFonts w:eastAsiaTheme="minorHAnsi"/>
    </w:rPr>
  </w:style>
  <w:style w:type="paragraph" w:customStyle="1" w:styleId="B59329C6DB8F4FCCB2308301AB472229">
    <w:name w:val="B59329C6DB8F4FCCB2308301AB472229"/>
    <w:rsid w:val="00035215"/>
    <w:rPr>
      <w:rFonts w:eastAsiaTheme="minorHAnsi"/>
    </w:rPr>
  </w:style>
  <w:style w:type="paragraph" w:customStyle="1" w:styleId="44AD62D57C9E451DB9F297BEAE36EF36">
    <w:name w:val="44AD62D57C9E451DB9F297BEAE36EF36"/>
    <w:rsid w:val="00035215"/>
    <w:rPr>
      <w:rFonts w:eastAsiaTheme="minorHAnsi"/>
    </w:rPr>
  </w:style>
  <w:style w:type="paragraph" w:customStyle="1" w:styleId="405553EC2AD0441EA2441CA392CC50F4">
    <w:name w:val="405553EC2AD0441EA2441CA392CC50F4"/>
    <w:rsid w:val="00035215"/>
    <w:rPr>
      <w:rFonts w:eastAsiaTheme="minorHAnsi"/>
    </w:rPr>
  </w:style>
  <w:style w:type="paragraph" w:customStyle="1" w:styleId="1510AABFEB6F490DA0D3D5A84F2C4824">
    <w:name w:val="1510AABFEB6F490DA0D3D5A84F2C4824"/>
    <w:rsid w:val="00035215"/>
    <w:rPr>
      <w:rFonts w:eastAsiaTheme="minorHAnsi"/>
    </w:rPr>
  </w:style>
  <w:style w:type="paragraph" w:customStyle="1" w:styleId="03373B31E6D14421A1147D9AC2E399591">
    <w:name w:val="03373B31E6D14421A1147D9AC2E399591"/>
    <w:rsid w:val="00035215"/>
    <w:rPr>
      <w:rFonts w:eastAsiaTheme="minorHAnsi"/>
    </w:rPr>
  </w:style>
  <w:style w:type="paragraph" w:customStyle="1" w:styleId="F4F81C2BEEBF4C7395CD659903B9D99F1">
    <w:name w:val="F4F81C2BEEBF4C7395CD659903B9D99F1"/>
    <w:rsid w:val="00035215"/>
    <w:rPr>
      <w:rFonts w:eastAsiaTheme="minorHAnsi"/>
    </w:rPr>
  </w:style>
  <w:style w:type="paragraph" w:customStyle="1" w:styleId="B59329C6DB8F4FCCB2308301AB4722291">
    <w:name w:val="B59329C6DB8F4FCCB2308301AB4722291"/>
    <w:rsid w:val="00035215"/>
    <w:rPr>
      <w:rFonts w:eastAsiaTheme="minorHAnsi"/>
    </w:rPr>
  </w:style>
  <w:style w:type="paragraph" w:customStyle="1" w:styleId="44AD62D57C9E451DB9F297BEAE36EF361">
    <w:name w:val="44AD62D57C9E451DB9F297BEAE36EF361"/>
    <w:rsid w:val="00035215"/>
    <w:rPr>
      <w:rFonts w:eastAsiaTheme="minorHAnsi"/>
    </w:rPr>
  </w:style>
  <w:style w:type="paragraph" w:customStyle="1" w:styleId="405553EC2AD0441EA2441CA392CC50F41">
    <w:name w:val="405553EC2AD0441EA2441CA392CC50F41"/>
    <w:rsid w:val="00035215"/>
    <w:rPr>
      <w:rFonts w:eastAsiaTheme="minorHAnsi"/>
    </w:rPr>
  </w:style>
  <w:style w:type="paragraph" w:customStyle="1" w:styleId="1FAC38FE58A54B0C9F9280913924D023">
    <w:name w:val="1FAC38FE58A54B0C9F9280913924D023"/>
    <w:rsid w:val="00035215"/>
    <w:rPr>
      <w:rFonts w:eastAsiaTheme="minorHAnsi"/>
    </w:rPr>
  </w:style>
  <w:style w:type="paragraph" w:customStyle="1" w:styleId="F4F81C2BEEBF4C7395CD659903B9D99F2">
    <w:name w:val="F4F81C2BEEBF4C7395CD659903B9D99F2"/>
    <w:rsid w:val="00D26E78"/>
    <w:rPr>
      <w:rFonts w:eastAsiaTheme="minorHAnsi"/>
    </w:rPr>
  </w:style>
  <w:style w:type="paragraph" w:customStyle="1" w:styleId="B59329C6DB8F4FCCB2308301AB4722292">
    <w:name w:val="B59329C6DB8F4FCCB2308301AB4722292"/>
    <w:rsid w:val="00D26E78"/>
    <w:rPr>
      <w:rFonts w:eastAsiaTheme="minorHAnsi"/>
    </w:rPr>
  </w:style>
  <w:style w:type="paragraph" w:customStyle="1" w:styleId="44AD62D57C9E451DB9F297BEAE36EF362">
    <w:name w:val="44AD62D57C9E451DB9F297BEAE36EF362"/>
    <w:rsid w:val="00D26E78"/>
    <w:rPr>
      <w:rFonts w:eastAsiaTheme="minorHAnsi"/>
    </w:rPr>
  </w:style>
  <w:style w:type="paragraph" w:customStyle="1" w:styleId="405553EC2AD0441EA2441CA392CC50F42">
    <w:name w:val="405553EC2AD0441EA2441CA392CC50F42"/>
    <w:rsid w:val="00D26E78"/>
    <w:rPr>
      <w:rFonts w:eastAsiaTheme="minorHAnsi"/>
    </w:rPr>
  </w:style>
  <w:style w:type="paragraph" w:customStyle="1" w:styleId="1FAC38FE58A54B0C9F9280913924D0231">
    <w:name w:val="1FAC38FE58A54B0C9F9280913924D0231"/>
    <w:rsid w:val="00D26E78"/>
    <w:rPr>
      <w:rFonts w:eastAsiaTheme="minorHAnsi"/>
    </w:rPr>
  </w:style>
  <w:style w:type="paragraph" w:customStyle="1" w:styleId="04D14E89698B447789C3FE6140DB5B40">
    <w:name w:val="04D14E89698B447789C3FE6140DB5B40"/>
    <w:rsid w:val="00D92868"/>
  </w:style>
  <w:style w:type="paragraph" w:customStyle="1" w:styleId="83AD1CCED40947D282CB77AA85DC3002">
    <w:name w:val="83AD1CCED40947D282CB77AA85DC3002"/>
    <w:rsid w:val="00D92868"/>
  </w:style>
  <w:style w:type="paragraph" w:customStyle="1" w:styleId="605B0ED84ED140BD801A33086C1D1CDB">
    <w:name w:val="605B0ED84ED140BD801A33086C1D1CDB"/>
    <w:rsid w:val="00D92868"/>
  </w:style>
  <w:style w:type="paragraph" w:customStyle="1" w:styleId="FE5F26E79DEB478C932D817057560788">
    <w:name w:val="FE5F26E79DEB478C932D817057560788"/>
    <w:rsid w:val="00D92868"/>
  </w:style>
  <w:style w:type="paragraph" w:customStyle="1" w:styleId="9CFB0C53E27141A68D0D8914EE22B7D6">
    <w:name w:val="9CFB0C53E27141A68D0D8914EE22B7D6"/>
    <w:rsid w:val="00D92868"/>
  </w:style>
  <w:style w:type="paragraph" w:customStyle="1" w:styleId="400CBF677E5046FAA0E25B96923E71EE">
    <w:name w:val="400CBF677E5046FAA0E25B96923E71EE"/>
    <w:rsid w:val="00D92868"/>
  </w:style>
  <w:style w:type="paragraph" w:customStyle="1" w:styleId="911C6882729649B0ACDC58647ED05E1B">
    <w:name w:val="911C6882729649B0ACDC58647ED05E1B"/>
    <w:rsid w:val="00D92868"/>
  </w:style>
  <w:style w:type="paragraph" w:customStyle="1" w:styleId="3E5B70464B034D0A947D7F95FCDE6046">
    <w:name w:val="3E5B70464B034D0A947D7F95FCDE6046"/>
    <w:rsid w:val="00F60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C70"/>
    <w:rPr>
      <w:color w:val="808080"/>
    </w:rPr>
  </w:style>
  <w:style w:type="paragraph" w:customStyle="1" w:styleId="03373B31E6D14421A1147D9AC2E39959">
    <w:name w:val="03373B31E6D14421A1147D9AC2E39959"/>
    <w:rsid w:val="00035215"/>
    <w:rPr>
      <w:rFonts w:eastAsiaTheme="minorHAnsi"/>
    </w:rPr>
  </w:style>
  <w:style w:type="paragraph" w:customStyle="1" w:styleId="F4F81C2BEEBF4C7395CD659903B9D99F">
    <w:name w:val="F4F81C2BEEBF4C7395CD659903B9D99F"/>
    <w:rsid w:val="00035215"/>
    <w:rPr>
      <w:rFonts w:eastAsiaTheme="minorHAnsi"/>
    </w:rPr>
  </w:style>
  <w:style w:type="paragraph" w:customStyle="1" w:styleId="B59329C6DB8F4FCCB2308301AB472229">
    <w:name w:val="B59329C6DB8F4FCCB2308301AB472229"/>
    <w:rsid w:val="00035215"/>
    <w:rPr>
      <w:rFonts w:eastAsiaTheme="minorHAnsi"/>
    </w:rPr>
  </w:style>
  <w:style w:type="paragraph" w:customStyle="1" w:styleId="44AD62D57C9E451DB9F297BEAE36EF36">
    <w:name w:val="44AD62D57C9E451DB9F297BEAE36EF36"/>
    <w:rsid w:val="00035215"/>
    <w:rPr>
      <w:rFonts w:eastAsiaTheme="minorHAnsi"/>
    </w:rPr>
  </w:style>
  <w:style w:type="paragraph" w:customStyle="1" w:styleId="405553EC2AD0441EA2441CA392CC50F4">
    <w:name w:val="405553EC2AD0441EA2441CA392CC50F4"/>
    <w:rsid w:val="00035215"/>
    <w:rPr>
      <w:rFonts w:eastAsiaTheme="minorHAnsi"/>
    </w:rPr>
  </w:style>
  <w:style w:type="paragraph" w:customStyle="1" w:styleId="1510AABFEB6F490DA0D3D5A84F2C4824">
    <w:name w:val="1510AABFEB6F490DA0D3D5A84F2C4824"/>
    <w:rsid w:val="00035215"/>
    <w:rPr>
      <w:rFonts w:eastAsiaTheme="minorHAnsi"/>
    </w:rPr>
  </w:style>
  <w:style w:type="paragraph" w:customStyle="1" w:styleId="03373B31E6D14421A1147D9AC2E399591">
    <w:name w:val="03373B31E6D14421A1147D9AC2E399591"/>
    <w:rsid w:val="00035215"/>
    <w:rPr>
      <w:rFonts w:eastAsiaTheme="minorHAnsi"/>
    </w:rPr>
  </w:style>
  <w:style w:type="paragraph" w:customStyle="1" w:styleId="F4F81C2BEEBF4C7395CD659903B9D99F1">
    <w:name w:val="F4F81C2BEEBF4C7395CD659903B9D99F1"/>
    <w:rsid w:val="00035215"/>
    <w:rPr>
      <w:rFonts w:eastAsiaTheme="minorHAnsi"/>
    </w:rPr>
  </w:style>
  <w:style w:type="paragraph" w:customStyle="1" w:styleId="B59329C6DB8F4FCCB2308301AB4722291">
    <w:name w:val="B59329C6DB8F4FCCB2308301AB4722291"/>
    <w:rsid w:val="00035215"/>
    <w:rPr>
      <w:rFonts w:eastAsiaTheme="minorHAnsi"/>
    </w:rPr>
  </w:style>
  <w:style w:type="paragraph" w:customStyle="1" w:styleId="44AD62D57C9E451DB9F297BEAE36EF361">
    <w:name w:val="44AD62D57C9E451DB9F297BEAE36EF361"/>
    <w:rsid w:val="00035215"/>
    <w:rPr>
      <w:rFonts w:eastAsiaTheme="minorHAnsi"/>
    </w:rPr>
  </w:style>
  <w:style w:type="paragraph" w:customStyle="1" w:styleId="405553EC2AD0441EA2441CA392CC50F41">
    <w:name w:val="405553EC2AD0441EA2441CA392CC50F41"/>
    <w:rsid w:val="00035215"/>
    <w:rPr>
      <w:rFonts w:eastAsiaTheme="minorHAnsi"/>
    </w:rPr>
  </w:style>
  <w:style w:type="paragraph" w:customStyle="1" w:styleId="1FAC38FE58A54B0C9F9280913924D023">
    <w:name w:val="1FAC38FE58A54B0C9F9280913924D023"/>
    <w:rsid w:val="00035215"/>
    <w:rPr>
      <w:rFonts w:eastAsiaTheme="minorHAnsi"/>
    </w:rPr>
  </w:style>
  <w:style w:type="paragraph" w:customStyle="1" w:styleId="F4F81C2BEEBF4C7395CD659903B9D99F2">
    <w:name w:val="F4F81C2BEEBF4C7395CD659903B9D99F2"/>
    <w:rsid w:val="00D26E78"/>
    <w:rPr>
      <w:rFonts w:eastAsiaTheme="minorHAnsi"/>
    </w:rPr>
  </w:style>
  <w:style w:type="paragraph" w:customStyle="1" w:styleId="B59329C6DB8F4FCCB2308301AB4722292">
    <w:name w:val="B59329C6DB8F4FCCB2308301AB4722292"/>
    <w:rsid w:val="00D26E78"/>
    <w:rPr>
      <w:rFonts w:eastAsiaTheme="minorHAnsi"/>
    </w:rPr>
  </w:style>
  <w:style w:type="paragraph" w:customStyle="1" w:styleId="44AD62D57C9E451DB9F297BEAE36EF362">
    <w:name w:val="44AD62D57C9E451DB9F297BEAE36EF362"/>
    <w:rsid w:val="00D26E78"/>
    <w:rPr>
      <w:rFonts w:eastAsiaTheme="minorHAnsi"/>
    </w:rPr>
  </w:style>
  <w:style w:type="paragraph" w:customStyle="1" w:styleId="405553EC2AD0441EA2441CA392CC50F42">
    <w:name w:val="405553EC2AD0441EA2441CA392CC50F42"/>
    <w:rsid w:val="00D26E78"/>
    <w:rPr>
      <w:rFonts w:eastAsiaTheme="minorHAnsi"/>
    </w:rPr>
  </w:style>
  <w:style w:type="paragraph" w:customStyle="1" w:styleId="1FAC38FE58A54B0C9F9280913924D0231">
    <w:name w:val="1FAC38FE58A54B0C9F9280913924D0231"/>
    <w:rsid w:val="00D26E78"/>
    <w:rPr>
      <w:rFonts w:eastAsiaTheme="minorHAnsi"/>
    </w:rPr>
  </w:style>
  <w:style w:type="paragraph" w:customStyle="1" w:styleId="04D14E89698B447789C3FE6140DB5B40">
    <w:name w:val="04D14E89698B447789C3FE6140DB5B40"/>
    <w:rsid w:val="00D92868"/>
  </w:style>
  <w:style w:type="paragraph" w:customStyle="1" w:styleId="83AD1CCED40947D282CB77AA85DC3002">
    <w:name w:val="83AD1CCED40947D282CB77AA85DC3002"/>
    <w:rsid w:val="00D92868"/>
  </w:style>
  <w:style w:type="paragraph" w:customStyle="1" w:styleId="605B0ED84ED140BD801A33086C1D1CDB">
    <w:name w:val="605B0ED84ED140BD801A33086C1D1CDB"/>
    <w:rsid w:val="00D92868"/>
  </w:style>
  <w:style w:type="paragraph" w:customStyle="1" w:styleId="FE5F26E79DEB478C932D817057560788">
    <w:name w:val="FE5F26E79DEB478C932D817057560788"/>
    <w:rsid w:val="00D92868"/>
  </w:style>
  <w:style w:type="paragraph" w:customStyle="1" w:styleId="9CFB0C53E27141A68D0D8914EE22B7D6">
    <w:name w:val="9CFB0C53E27141A68D0D8914EE22B7D6"/>
    <w:rsid w:val="00D92868"/>
  </w:style>
  <w:style w:type="paragraph" w:customStyle="1" w:styleId="400CBF677E5046FAA0E25B96923E71EE">
    <w:name w:val="400CBF677E5046FAA0E25B96923E71EE"/>
    <w:rsid w:val="00D92868"/>
  </w:style>
  <w:style w:type="paragraph" w:customStyle="1" w:styleId="911C6882729649B0ACDC58647ED05E1B">
    <w:name w:val="911C6882729649B0ACDC58647ED05E1B"/>
    <w:rsid w:val="00D92868"/>
  </w:style>
  <w:style w:type="paragraph" w:customStyle="1" w:styleId="3E5B70464B034D0A947D7F95FCDE6046">
    <w:name w:val="3E5B70464B034D0A947D7F95FCDE6046"/>
    <w:rsid w:val="00F60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Owner</cp:lastModifiedBy>
  <cp:revision>8</cp:revision>
  <cp:lastPrinted>2013-04-19T16:28:00Z</cp:lastPrinted>
  <dcterms:created xsi:type="dcterms:W3CDTF">2017-12-27T20:29:00Z</dcterms:created>
  <dcterms:modified xsi:type="dcterms:W3CDTF">2018-02-09T15:32:00Z</dcterms:modified>
</cp:coreProperties>
</file>